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A46303">
      <w:pPr>
        <w:numPr>
          <w:ilvl w:val="0"/>
          <w:numId w:val="1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订单审批流程如下：</w:t>
      </w:r>
    </w:p>
    <w:p w14:paraId="28DBCA1B">
      <w:pPr>
        <w:numPr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6690" cy="3522345"/>
            <wp:effectExtent l="0" t="0" r="0" b="0"/>
            <wp:docPr id="1" name="ECB019B1-382A-4266-B25C-5B523AA43C14-1" descr="C:/Users/启橙/AppData/Local/Temp/wps.arIAnqw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CB019B1-382A-4266-B25C-5B523AA43C14-1" descr="C:/Users/启橙/AppData/Local/Temp/wps.arIAnqwps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22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4EA6A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 w14:paraId="085EFE8B"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注释：</w:t>
      </w:r>
    </w:p>
    <w:p w14:paraId="06F1674D">
      <w:pPr>
        <w:numPr>
          <w:ilvl w:val="0"/>
          <w:numId w:val="2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商务领导审核环节，需曹小勇与孙松平同时审批同意后流程才流转至下一环节；</w:t>
      </w:r>
    </w:p>
    <w:p w14:paraId="1464F33E">
      <w:pPr>
        <w:numPr>
          <w:ilvl w:val="0"/>
          <w:numId w:val="2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判定合同细类和项目地址按如下规则：</w:t>
      </w:r>
    </w:p>
    <w:p w14:paraId="5E4878D2">
      <w:pPr>
        <w:numPr>
          <w:numId w:val="0"/>
        </w:numPr>
        <w:ind w:firstLine="420" w:firstLineChars="200"/>
        <w:rPr>
          <w:rFonts w:hint="default"/>
          <w:b/>
          <w:bCs/>
          <w:color w:val="0000FF"/>
          <w:lang w:val="en-US" w:eastAsia="zh-CN"/>
        </w:rPr>
      </w:pPr>
      <w:r>
        <w:rPr>
          <w:rFonts w:hint="eastAsia"/>
          <w:lang w:val="en-US" w:eastAsia="zh-CN"/>
        </w:rPr>
        <w:t>1）合同细类==“基建站/新建项目调试”或“常规变电技改”或“自动化改造（后台、远动）”或“快速改造/不停电改造”或“配电技术改造业务”或“电气一二次设备检修业务”，且地址省份=“广东省”或“广西壮族自治区”或“福建省”或“贵州省”或“云南省”，</w:t>
      </w:r>
      <w:r>
        <w:rPr>
          <w:rFonts w:hint="eastAsia"/>
          <w:b/>
          <w:bCs/>
          <w:color w:val="0000FF"/>
          <w:lang w:val="en-US" w:eastAsia="zh-CN"/>
        </w:rPr>
        <w:t>流转麦焕逵审批；</w:t>
      </w:r>
    </w:p>
    <w:p w14:paraId="7D013D94">
      <w:pPr>
        <w:numPr>
          <w:numId w:val="0"/>
        </w:numPr>
        <w:ind w:firstLine="420" w:firstLineChars="200"/>
        <w:rPr>
          <w:rFonts w:hint="default"/>
          <w:b/>
          <w:bCs/>
          <w:lang w:val="en-US" w:eastAsia="zh-CN"/>
        </w:rPr>
      </w:pPr>
      <w:r>
        <w:rPr>
          <w:rFonts w:hint="eastAsia"/>
          <w:lang w:val="en-US" w:eastAsia="zh-CN"/>
        </w:rPr>
        <w:t>2）合同细类==“基建站/新建项目调试”或“常规变电技改”或“自动化改造（后台、远动）”或“快速改造/不停电改造”或“配电技术改造业务”或“电气一二次设备检修业务”，且地址省份=“广东省”“广西壮族自治区”“福建省”“贵州省”“云南省”之外的省份，</w:t>
      </w:r>
      <w:r>
        <w:rPr>
          <w:rFonts w:hint="eastAsia"/>
          <w:b/>
          <w:bCs/>
          <w:color w:val="0000FF"/>
          <w:lang w:val="en-US" w:eastAsia="zh-CN"/>
        </w:rPr>
        <w:t>流转至唐欢喜审批；</w:t>
      </w:r>
    </w:p>
    <w:p w14:paraId="70D4842A">
      <w:pPr>
        <w:numPr>
          <w:numId w:val="0"/>
        </w:numPr>
        <w:ind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3）合同细类==“变电资产运维业务”或“配电资产运维业务”或“风电/光伏/储能/充电桩运维业务”或“主站系统运维业务”或“网络信息安全服务”，</w:t>
      </w:r>
      <w:r>
        <w:rPr>
          <w:rFonts w:hint="eastAsia"/>
          <w:b/>
          <w:bCs/>
          <w:color w:val="0000FF"/>
          <w:lang w:val="en-US" w:eastAsia="zh-CN"/>
        </w:rPr>
        <w:t>流转至王磊审批；此条不判地区</w:t>
      </w:r>
    </w:p>
    <w:p w14:paraId="25833EF2">
      <w:pPr>
        <w:numPr>
          <w:ilvl w:val="0"/>
          <w:numId w:val="0"/>
        </w:numPr>
        <w:ind w:firstLine="420" w:firstLineChars="200"/>
        <w:rPr>
          <w:rFonts w:hint="eastAsia"/>
          <w:b/>
          <w:bCs/>
          <w:color w:val="0000FF"/>
          <w:lang w:val="en-US" w:eastAsia="zh-CN"/>
        </w:rPr>
      </w:pPr>
      <w:r>
        <w:rPr>
          <w:rFonts w:hint="eastAsia"/>
          <w:lang w:val="en-US" w:eastAsia="zh-CN"/>
        </w:rPr>
        <w:t>4）合同细类==“输变电工程总承包”或“新能源施工总承包”或“智慧化改造”，</w:t>
      </w:r>
      <w:r>
        <w:rPr>
          <w:rFonts w:hint="eastAsia"/>
          <w:b/>
          <w:bCs/>
          <w:color w:val="0000FF"/>
          <w:lang w:val="en-US" w:eastAsia="zh-CN"/>
        </w:rPr>
        <w:t>流转至陈亮审批；</w:t>
      </w:r>
      <w:r>
        <w:rPr>
          <w:rFonts w:hint="eastAsia"/>
          <w:b/>
          <w:bCs/>
          <w:color w:val="0000FF"/>
          <w:lang w:val="en-US" w:eastAsia="zh-CN"/>
        </w:rPr>
        <w:t>此条不判地区。</w:t>
      </w:r>
      <w:bookmarkStart w:id="0" w:name="_GoBack"/>
      <w:bookmarkEnd w:id="0"/>
    </w:p>
    <w:p w14:paraId="3854714D">
      <w:pPr>
        <w:numPr>
          <w:numId w:val="0"/>
        </w:numPr>
        <w:rPr>
          <w:rFonts w:hint="default"/>
          <w:b w:val="0"/>
          <w:bCs w:val="0"/>
          <w:color w:val="auto"/>
          <w:lang w:val="en-US" w:eastAsia="zh-CN"/>
        </w:rPr>
      </w:pPr>
      <w:r>
        <w:rPr>
          <w:rFonts w:hint="eastAsia"/>
          <w:b w:val="0"/>
          <w:bCs w:val="0"/>
          <w:color w:val="auto"/>
          <w:lang w:val="en-US" w:eastAsia="zh-CN"/>
        </w:rPr>
        <w:t>3、审批不通过，审批人自行选择退回至哪个环节。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FF6B97"/>
    <w:multiLevelType w:val="singleLevel"/>
    <w:tmpl w:val="93FF6B97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E076A074"/>
    <w:multiLevelType w:val="singleLevel"/>
    <w:tmpl w:val="E076A07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7FCD2CA"/>
    <w:rsid w:val="10456F7B"/>
    <w:rsid w:val="7FBBEE7D"/>
    <w:rsid w:val="F7FCD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extobjs>
    <extobj name="ECB019B1-382A-4266-B25C-5B523AA43C14-1">
      <extobjdata type="ECB019B1-382A-4266-B25C-5B523AA43C14" data="ewoJIkZpbGVJZCIgOiAiNDM1NDI2MTAwOTcwIiwKCSJHcm91cElkIiA6ICIxOTkxMDkxMDA1IiwKCSJJbWFnZSIgOiAiaVZCT1J3MEtHZ29BQUFBTlNVaEVVZ0FBQXl3QUFBSTRDQVlBQUFDSXZtMmtBQUFBQVhOU1IwSUFyczRjNlFBQUlBQkpSRUZVZUp6czNYZDhVOVgvUC9EWHVUZEowNzJoUUJmUXZVTUxncktISUFJaXlFWkFWR1NJN0NGNzd3MHlaQy85b29DSUgxRkVRVm5LTHFPTWlneEJSRmxGQ2wxSjd1OFAydnhhdXNKb2s4THIrWGp3ZURUbm5udnpUa2hPN3Z1ZWNRR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ic0QvQWhmMmttbEZyRHRSQUFBQUFFbEZUa1N1UW1DQyIsCgkiVGhlbWUiIDogIiIsCgkiVHlwZSIgOiAiZmxvdyIsCgkiVXNlcklkIiA6ICIxNDgxMTU4OTIxIiwKCSJWZXJzaW9uIiA6ICIzNyIKfQo="/>
    </extobj>
  </extobj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207</Words>
  <Characters>211</Characters>
  <Lines>0</Lines>
  <Paragraphs>0</Paragraphs>
  <TotalTime>27</TotalTime>
  <ScaleCrop>false</ScaleCrop>
  <LinksUpToDate>false</LinksUpToDate>
  <CharactersWithSpaces>214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2024-12-24T23:07:00Z</dcterms:created>
  <dc:creator>李志辉</dc:creator>
  <cp:lastModifiedBy>廖勇龙</cp:lastModifiedBy>
  <dcterms:modified xsi:type="dcterms:W3CDTF">2025-07-15T09:15:39Z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CAFFB7DD157C2D34AB5D6A6794A381DF_41</vt:lpwstr>
  </property>
  <property fmtid="{D5CDD505-2E9C-101B-9397-08002B2CF9AE}" pid="4" name="KSOTemplateDocerSaveRecord">
    <vt:lpwstr>eyJoZGlkIjoiZjAzMWNkMzk5NGYxOWU3N2I0MDFlNDAyNzM0ZjJiODEiLCJ1c2VySWQiOiIxNDgxMTU4OTIxIn0=</vt:lpwstr>
  </property>
</Properties>
</file>